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C9" w:rsidRPr="006D5B35" w:rsidRDefault="00F842C9">
      <w:pPr>
        <w:spacing w:after="240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F842C9" w:rsidRPr="006D5B35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lang w:val="en-US"/>
              </w:rPr>
            </w:pPr>
            <w:r w:rsidRPr="006D5B35">
              <w:rPr>
                <w:rFonts w:ascii="Arial" w:hAnsi="Arial" w:cs="Arial"/>
                <w:b/>
                <w:bCs/>
                <w:sz w:val="24"/>
                <w:szCs w:val="24"/>
              </w:rPr>
              <w:t>ЗАЯВЛЕНИЕ</w:t>
            </w:r>
            <w:r w:rsidRPr="006D5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5B35">
              <w:rPr>
                <w:rStyle w:val="ac"/>
                <w:rFonts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ввезенное в Российскую Федерацию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6E56D9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56D9">
              <w:rPr>
                <w:rFonts w:ascii="Arial" w:hAnsi="Arial" w:cs="Arial"/>
                <w:sz w:val="22"/>
                <w:szCs w:val="22"/>
                <w:u w:val="single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F842C9" w:rsidRPr="006E56D9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56D9">
              <w:rPr>
                <w:rFonts w:ascii="Arial" w:hAnsi="Arial" w:cs="Arial"/>
                <w:sz w:val="22"/>
                <w:szCs w:val="22"/>
                <w:u w:val="single"/>
              </w:rPr>
              <w:t>изменением собственника (владельца)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E56D9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56D9">
              <w:rPr>
                <w:rFonts w:ascii="Arial" w:hAnsi="Arial" w:cs="Arial"/>
                <w:sz w:val="22"/>
                <w:szCs w:val="22"/>
                <w:u w:val="single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конструкции</w:t>
            </w:r>
          </w:p>
        </w:tc>
      </w:tr>
      <w:tr w:rsidR="00F842C9" w:rsidRPr="006D5B35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Снять с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учета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F842C9" w:rsidRPr="006D5B35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дальнейшей утилизацией</w:t>
            </w:r>
          </w:p>
        </w:tc>
      </w:tr>
      <w:tr w:rsidR="00F842C9" w:rsidRPr="006D5B35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F842C9" w:rsidRPr="006D5B35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хищением</w:t>
            </w:r>
          </w:p>
        </w:tc>
      </w:tr>
      <w:tr w:rsidR="00F842C9" w:rsidRPr="006D5B35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продажей (передачей) другому лицу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  <w:r w:rsidRPr="006D5B35">
              <w:rPr>
                <w:rFonts w:ascii="Arial" w:hAnsi="Arial" w:cs="Arial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42C9" w:rsidRPr="006D5B35" w:rsidRDefault="00F842C9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СВЕДЕНИЯ О СОБСТВЕННИКЕ ТРАНСПОРТНОГО СРЕДСТВА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Документ, удостоверяющий личность </w:t>
            </w:r>
            <w:r w:rsidRPr="006D5B35">
              <w:rPr>
                <w:rStyle w:val="ac"/>
                <w:rFonts w:ascii="Arial" w:hAnsi="Arial" w:cs="Arial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Адрес регистрации юридического лица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ПРЕДСТАВИТЕЛЬ СОБСТВЕННИКА 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t>СВЕДЕНИЯ О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ТРАНСПОРТНОМ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СРЕДСТВЕ </w:t>
            </w:r>
            <w:r w:rsidRPr="006D5B35">
              <w:rPr>
                <w:rStyle w:val="ac"/>
                <w:rFonts w:ascii="Arial" w:hAnsi="Arial" w:cs="Arial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 паспорта транспортного средства и (или)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Идентификационный номер </w:t>
            </w: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соответствует/не соответствует</w:t>
            </w:r>
            <w:r w:rsidRPr="006D5B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D5B35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F842C9" w:rsidRPr="006D5B35"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ВНОСИМЫЕ ИЗМЕНЕНИЯ В КОНСТРУКЦИЮ ТС 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ind w:firstLine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F842C9" w:rsidRPr="006D5B35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F842C9" w:rsidRPr="00404D8E" w:rsidRDefault="00F842C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Квитанции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№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F842C9" w:rsidRPr="006D5B35" w:rsidRDefault="00864DA8">
            <w:pPr>
              <w:ind w:left="3746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проверено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Свидетельство 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регистрации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F842C9" w:rsidRPr="006D5B35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 xml:space="preserve">(дата, время </w:t>
            </w:r>
            <w:proofErr w:type="spellStart"/>
            <w:r w:rsidRPr="006D5B35">
              <w:rPr>
                <w:rFonts w:ascii="Arial" w:hAnsi="Arial" w:cs="Arial"/>
                <w:sz w:val="18"/>
                <w:szCs w:val="18"/>
                <w:lang w:val="en-US"/>
              </w:rPr>
              <w:t>оформления</w:t>
            </w:r>
            <w:proofErr w:type="spellEnd"/>
            <w:r w:rsidRPr="006D5B35">
              <w:rPr>
                <w:rFonts w:ascii="Arial" w:hAnsi="Arial" w:cs="Arial"/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864DA8" w:rsidRPr="006D5B35" w:rsidRDefault="00864DA8">
      <w:pPr>
        <w:rPr>
          <w:rFonts w:ascii="Arial" w:hAnsi="Arial" w:cs="Arial"/>
          <w:sz w:val="22"/>
          <w:szCs w:val="22"/>
        </w:rPr>
      </w:pPr>
    </w:p>
    <w:sectPr w:rsidR="00864DA8" w:rsidRPr="006D5B35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82" w:rsidRDefault="009D1E82">
      <w:r>
        <w:separator/>
      </w:r>
    </w:p>
  </w:endnote>
  <w:endnote w:type="continuationSeparator" w:id="0">
    <w:p w:rsidR="009D1E82" w:rsidRDefault="009D1E82">
      <w:r>
        <w:continuationSeparator/>
      </w:r>
    </w:p>
  </w:endnote>
  <w:endnote w:id="1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82" w:rsidRDefault="009D1E82">
      <w:r>
        <w:separator/>
      </w:r>
    </w:p>
  </w:footnote>
  <w:footnote w:type="continuationSeparator" w:id="0">
    <w:p w:rsidR="009D1E82" w:rsidRDefault="009D1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5"/>
    <w:rsid w:val="00404D8E"/>
    <w:rsid w:val="006D5B35"/>
    <w:rsid w:val="006E56D9"/>
    <w:rsid w:val="00864DA8"/>
    <w:rsid w:val="009A6832"/>
    <w:rsid w:val="009D1E82"/>
    <w:rsid w:val="00F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C5237-8698-45B9-A3B4-73B0FDA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2019-01-08T23:13:00Z</cp:lastPrinted>
  <dcterms:created xsi:type="dcterms:W3CDTF">2019-01-08T23:17:00Z</dcterms:created>
  <dcterms:modified xsi:type="dcterms:W3CDTF">2019-01-08T23:17:00Z</dcterms:modified>
</cp:coreProperties>
</file>